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3430E" w14:textId="54E17C83" w:rsidR="00CF5E63" w:rsidRPr="00617E0E" w:rsidRDefault="00EA73F9" w:rsidP="00E034E0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Lieu</w:t>
      </w:r>
      <w:r w:rsidR="00CF5E63" w:rsidRPr="00617E0E">
        <w:rPr>
          <w:rFonts w:asciiTheme="minorHAnsi" w:hAnsiTheme="minorHAnsi" w:cstheme="minorHAnsi"/>
          <w:sz w:val="21"/>
          <w:szCs w:val="21"/>
        </w:rPr>
        <w:t xml:space="preserve">, le </w:t>
      </w:r>
      <w:r w:rsidR="00E034E0">
        <w:rPr>
          <w:rFonts w:asciiTheme="minorHAnsi" w:hAnsiTheme="minorHAnsi" w:cstheme="minorHAnsi"/>
          <w:sz w:val="21"/>
          <w:szCs w:val="21"/>
        </w:rPr>
        <w:t xml:space="preserve">XX mois </w:t>
      </w:r>
      <w:r>
        <w:rPr>
          <w:rFonts w:asciiTheme="minorHAnsi" w:hAnsiTheme="minorHAnsi" w:cstheme="minorHAnsi"/>
          <w:sz w:val="21"/>
          <w:szCs w:val="21"/>
        </w:rPr>
        <w:t>2024</w:t>
      </w:r>
    </w:p>
    <w:p w14:paraId="7B0030AC" w14:textId="77777777" w:rsidR="00CF5E63" w:rsidRPr="00617E0E" w:rsidRDefault="00CF5E63" w:rsidP="00CF5E63">
      <w:pPr>
        <w:ind w:left="5387"/>
        <w:rPr>
          <w:rFonts w:asciiTheme="minorHAnsi" w:hAnsiTheme="minorHAnsi" w:cstheme="minorHAnsi"/>
          <w:sz w:val="21"/>
          <w:szCs w:val="21"/>
        </w:rPr>
      </w:pPr>
    </w:p>
    <w:p w14:paraId="7FDDEAB3" w14:textId="77777777" w:rsidR="00E034E0" w:rsidRDefault="00E034E0" w:rsidP="00CF5E63">
      <w:pPr>
        <w:ind w:left="5387"/>
        <w:rPr>
          <w:rFonts w:asciiTheme="minorHAnsi" w:hAnsiTheme="minorHAnsi" w:cstheme="minorHAnsi"/>
          <w:sz w:val="21"/>
          <w:szCs w:val="21"/>
        </w:rPr>
      </w:pPr>
    </w:p>
    <w:p w14:paraId="0A806181" w14:textId="77777777" w:rsidR="00E034E0" w:rsidRDefault="00E034E0" w:rsidP="006148F7">
      <w:pPr>
        <w:rPr>
          <w:rFonts w:asciiTheme="minorHAnsi" w:hAnsiTheme="minorHAnsi" w:cstheme="minorHAnsi"/>
          <w:sz w:val="21"/>
          <w:szCs w:val="21"/>
        </w:rPr>
      </w:pPr>
    </w:p>
    <w:p w14:paraId="0CEA8E1C" w14:textId="795E72B8" w:rsidR="003E7E3C" w:rsidRDefault="00EA73F9" w:rsidP="003E7E3C">
      <w:pPr>
        <w:ind w:left="56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Le Maire / </w:t>
      </w:r>
      <w:r w:rsidR="003E7E3C" w:rsidRPr="00CC1835">
        <w:rPr>
          <w:rFonts w:ascii="Calibri" w:hAnsi="Calibri" w:cs="Calibri"/>
          <w:sz w:val="21"/>
          <w:szCs w:val="21"/>
        </w:rPr>
        <w:t>Le Président</w:t>
      </w:r>
    </w:p>
    <w:p w14:paraId="33FE58B3" w14:textId="77777777" w:rsidR="003E7E3C" w:rsidRDefault="003E7E3C" w:rsidP="003E7E3C">
      <w:pPr>
        <w:ind w:left="5670"/>
        <w:rPr>
          <w:rFonts w:ascii="Calibri" w:hAnsi="Calibri" w:cs="Calibri"/>
          <w:sz w:val="21"/>
          <w:szCs w:val="21"/>
        </w:rPr>
      </w:pPr>
    </w:p>
    <w:p w14:paraId="47530FB2" w14:textId="77777777" w:rsidR="003E7E3C" w:rsidRDefault="003E7E3C" w:rsidP="003E7E3C">
      <w:pPr>
        <w:ind w:left="5670"/>
        <w:rPr>
          <w:rFonts w:ascii="Calibri" w:hAnsi="Calibri" w:cs="Calibri"/>
          <w:sz w:val="21"/>
          <w:szCs w:val="21"/>
        </w:rPr>
      </w:pPr>
    </w:p>
    <w:p w14:paraId="3CE50390" w14:textId="329E7E76" w:rsidR="003E7E3C" w:rsidRDefault="003E7E3C" w:rsidP="003E7E3C">
      <w:pPr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A</w:t>
      </w:r>
    </w:p>
    <w:p w14:paraId="40E087AF" w14:textId="77777777" w:rsidR="003E7E3C" w:rsidRDefault="003E7E3C" w:rsidP="003E7E3C">
      <w:pPr>
        <w:ind w:left="5670"/>
        <w:rPr>
          <w:rFonts w:ascii="Calibri" w:hAnsi="Calibri" w:cs="Calibri"/>
          <w:sz w:val="21"/>
          <w:szCs w:val="21"/>
        </w:rPr>
      </w:pPr>
    </w:p>
    <w:p w14:paraId="33408CBB" w14:textId="77777777" w:rsidR="003E7E3C" w:rsidRDefault="003E7E3C" w:rsidP="003E7E3C">
      <w:pPr>
        <w:ind w:left="5670"/>
        <w:rPr>
          <w:rFonts w:ascii="Calibri" w:hAnsi="Calibri" w:cs="Calibri"/>
          <w:sz w:val="21"/>
          <w:szCs w:val="21"/>
        </w:rPr>
      </w:pPr>
    </w:p>
    <w:p w14:paraId="366B7D04" w14:textId="61445A17" w:rsidR="003E7E3C" w:rsidRDefault="00EA73F9" w:rsidP="003E7E3C">
      <w:pPr>
        <w:ind w:left="567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Siège de la compagnie d’assurances</w:t>
      </w:r>
    </w:p>
    <w:p w14:paraId="79BD7DB6" w14:textId="164108FD" w:rsidR="003E7E3C" w:rsidRDefault="003E7E3C" w:rsidP="003E7E3C">
      <w:pPr>
        <w:ind w:left="5670"/>
        <w:rPr>
          <w:rFonts w:ascii="Calibri" w:hAnsi="Calibri" w:cs="Calibri"/>
          <w:sz w:val="21"/>
          <w:szCs w:val="21"/>
        </w:rPr>
      </w:pPr>
    </w:p>
    <w:p w14:paraId="73709C62" w14:textId="77777777" w:rsidR="00EA73F9" w:rsidRPr="00CC1835" w:rsidRDefault="00EA73F9" w:rsidP="003E7E3C">
      <w:pPr>
        <w:ind w:left="5670"/>
        <w:rPr>
          <w:rFonts w:ascii="Calibri" w:hAnsi="Calibri" w:cs="Calibri"/>
          <w:sz w:val="21"/>
          <w:szCs w:val="21"/>
        </w:rPr>
      </w:pPr>
    </w:p>
    <w:p w14:paraId="63CDA62E" w14:textId="77777777" w:rsidR="00CF5E63" w:rsidRDefault="00CF5E63" w:rsidP="00CF5E63">
      <w:pPr>
        <w:ind w:left="5387"/>
        <w:jc w:val="both"/>
        <w:rPr>
          <w:rFonts w:asciiTheme="minorHAnsi" w:hAnsiTheme="minorHAnsi" w:cstheme="minorHAnsi"/>
          <w:sz w:val="21"/>
          <w:szCs w:val="21"/>
        </w:rPr>
      </w:pPr>
    </w:p>
    <w:p w14:paraId="636D2EA4" w14:textId="77777777" w:rsidR="00CF5E63" w:rsidRPr="00982E15" w:rsidRDefault="00CF5E63" w:rsidP="00CF5E63">
      <w:pPr>
        <w:ind w:left="5387"/>
        <w:jc w:val="both"/>
        <w:rPr>
          <w:rFonts w:asciiTheme="minorHAnsi" w:hAnsiTheme="minorHAnsi" w:cstheme="minorHAnsi"/>
          <w:sz w:val="21"/>
          <w:szCs w:val="21"/>
        </w:rPr>
      </w:pPr>
    </w:p>
    <w:p w14:paraId="6EA3340C" w14:textId="174188FE" w:rsidR="00CF5E63" w:rsidRPr="0045683E" w:rsidRDefault="0045683E" w:rsidP="00CF5E63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5683E">
        <w:rPr>
          <w:rFonts w:asciiTheme="minorHAnsi" w:hAnsiTheme="minorHAnsi" w:cstheme="minorHAnsi"/>
          <w:b/>
          <w:bCs/>
          <w:sz w:val="21"/>
          <w:szCs w:val="21"/>
        </w:rPr>
        <w:t xml:space="preserve">Lettre recommandée avec AR N° </w:t>
      </w:r>
    </w:p>
    <w:p w14:paraId="0C7AFCC3" w14:textId="77777777" w:rsidR="0045683E" w:rsidRPr="00982E15" w:rsidRDefault="0045683E" w:rsidP="00CF5E6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610B4D6" w14:textId="50A88885" w:rsidR="00CF5E63" w:rsidRPr="00982E15" w:rsidRDefault="00E034E0" w:rsidP="00CF5E63">
      <w:pPr>
        <w:pStyle w:val="Titre1"/>
        <w:rPr>
          <w:rFonts w:asciiTheme="minorHAnsi" w:hAnsiTheme="minorHAnsi" w:cstheme="minorHAnsi"/>
          <w:b/>
          <w:sz w:val="21"/>
          <w:szCs w:val="21"/>
          <w:u w:val="none"/>
        </w:rPr>
      </w:pPr>
      <w:r w:rsidRPr="007355AF">
        <w:rPr>
          <w:rFonts w:asciiTheme="minorHAnsi" w:hAnsiTheme="minorHAnsi" w:cstheme="minorHAnsi"/>
          <w:b/>
          <w:sz w:val="21"/>
          <w:szCs w:val="21"/>
        </w:rPr>
        <w:t>Nos réf</w:t>
      </w:r>
      <w:r w:rsidR="00CF5E63" w:rsidRPr="00982E15">
        <w:rPr>
          <w:rFonts w:asciiTheme="minorHAnsi" w:hAnsiTheme="minorHAnsi" w:cstheme="minorHAnsi"/>
          <w:b/>
          <w:sz w:val="21"/>
          <w:szCs w:val="21"/>
          <w:u w:val="none"/>
        </w:rPr>
        <w:t xml:space="preserve">. : Initiale de l’agent – </w:t>
      </w:r>
    </w:p>
    <w:p w14:paraId="49F62E9D" w14:textId="1F902060" w:rsidR="00CF5E63" w:rsidRPr="00617E0E" w:rsidRDefault="00CF5E63" w:rsidP="00CF5E63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617E0E">
        <w:rPr>
          <w:rFonts w:asciiTheme="minorHAnsi" w:hAnsiTheme="minorHAnsi" w:cstheme="minorHAnsi"/>
          <w:b/>
          <w:sz w:val="21"/>
          <w:szCs w:val="21"/>
          <w:u w:val="single"/>
        </w:rPr>
        <w:t>Affaire suivie par</w:t>
      </w:r>
      <w:r w:rsidR="007355AF">
        <w:rPr>
          <w:rFonts w:asciiTheme="minorHAnsi" w:hAnsiTheme="minorHAnsi" w:cstheme="minorHAnsi"/>
          <w:b/>
          <w:sz w:val="21"/>
          <w:szCs w:val="21"/>
          <w:u w:val="single"/>
        </w:rPr>
        <w:t> :</w:t>
      </w:r>
      <w:r w:rsidRPr="00617E0E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Pr="007355AF">
        <w:rPr>
          <w:rFonts w:asciiTheme="minorHAnsi" w:hAnsiTheme="minorHAnsi" w:cstheme="minorHAnsi"/>
          <w:b/>
          <w:sz w:val="21"/>
          <w:szCs w:val="21"/>
        </w:rPr>
        <w:t>M. ou Mme Prénom et Nom + Fonction ou Pôle</w:t>
      </w:r>
    </w:p>
    <w:p w14:paraId="046711B5" w14:textId="0CAFE674" w:rsidR="00CF5E63" w:rsidRPr="00617E0E" w:rsidRDefault="00CF5E63" w:rsidP="00CF5E63">
      <w:pPr>
        <w:jc w:val="both"/>
        <w:rPr>
          <w:rFonts w:asciiTheme="minorHAnsi" w:hAnsiTheme="minorHAnsi" w:cstheme="minorHAnsi"/>
          <w:sz w:val="21"/>
          <w:szCs w:val="21"/>
        </w:rPr>
      </w:pPr>
      <w:r w:rsidRPr="00617E0E">
        <w:rPr>
          <w:rFonts w:asciiTheme="minorHAnsi" w:hAnsiTheme="minorHAnsi" w:cstheme="minorHAnsi"/>
          <w:sz w:val="21"/>
          <w:szCs w:val="21"/>
        </w:rPr>
        <w:sym w:font="Wingdings" w:char="F028"/>
      </w:r>
      <w:r w:rsidRPr="00617E0E">
        <w:rPr>
          <w:rFonts w:asciiTheme="minorHAnsi" w:hAnsiTheme="minorHAnsi" w:cstheme="minorHAnsi"/>
          <w:sz w:val="21"/>
          <w:szCs w:val="21"/>
        </w:rPr>
        <w:t xml:space="preserve"> </w:t>
      </w:r>
      <w:r w:rsidR="00E034E0">
        <w:rPr>
          <w:rFonts w:asciiTheme="minorHAnsi" w:hAnsiTheme="minorHAnsi" w:cstheme="minorHAnsi"/>
          <w:sz w:val="21"/>
          <w:szCs w:val="21"/>
        </w:rPr>
        <w:t>05.</w:t>
      </w:r>
      <w:r w:rsidR="00E034E0" w:rsidRPr="003E7E3C">
        <w:rPr>
          <w:rFonts w:asciiTheme="minorHAnsi" w:hAnsiTheme="minorHAnsi" w:cstheme="minorHAnsi"/>
          <w:sz w:val="21"/>
          <w:szCs w:val="21"/>
        </w:rPr>
        <w:t>45.00.00.00</w:t>
      </w:r>
    </w:p>
    <w:p w14:paraId="6D1E0FFC" w14:textId="77777777" w:rsidR="00CF5E63" w:rsidRDefault="00CF5E63" w:rsidP="00CF5E6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5581A9D" w14:textId="5005570A" w:rsidR="00263CA2" w:rsidRDefault="00263CA2" w:rsidP="00263CA2">
      <w:pPr>
        <w:jc w:val="both"/>
        <w:rPr>
          <w:rFonts w:asciiTheme="minorHAnsi" w:hAnsiTheme="minorHAnsi" w:cstheme="minorHAnsi"/>
          <w:sz w:val="21"/>
          <w:szCs w:val="21"/>
        </w:rPr>
      </w:pPr>
      <w:r w:rsidRPr="00617E0E">
        <w:rPr>
          <w:rFonts w:asciiTheme="minorHAnsi" w:hAnsiTheme="minorHAnsi" w:cstheme="minorHAnsi"/>
          <w:sz w:val="21"/>
          <w:szCs w:val="21"/>
          <w:u w:val="single"/>
        </w:rPr>
        <w:t>Objet</w:t>
      </w:r>
      <w:r w:rsidRPr="00617E0E">
        <w:rPr>
          <w:rFonts w:asciiTheme="minorHAnsi" w:hAnsiTheme="minorHAnsi" w:cstheme="minorHAnsi"/>
          <w:sz w:val="21"/>
          <w:szCs w:val="21"/>
        </w:rPr>
        <w:t xml:space="preserve"> : </w:t>
      </w:r>
      <w:r w:rsidR="0045683E">
        <w:rPr>
          <w:rFonts w:asciiTheme="minorHAnsi" w:hAnsiTheme="minorHAnsi" w:cstheme="minorHAnsi"/>
          <w:sz w:val="21"/>
          <w:szCs w:val="21"/>
        </w:rPr>
        <w:t>Demande de résiliation du contrat assurance</w:t>
      </w:r>
    </w:p>
    <w:p w14:paraId="3D53EA83" w14:textId="77777777" w:rsidR="0045683E" w:rsidRDefault="0045683E" w:rsidP="00263CA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C9FDE29" w14:textId="77777777" w:rsidR="00263CA2" w:rsidRPr="00617E0E" w:rsidRDefault="00263CA2" w:rsidP="00E034E0">
      <w:pPr>
        <w:tabs>
          <w:tab w:val="left" w:pos="216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C1A827D" w14:textId="14E0FACC" w:rsidR="00263CA2" w:rsidRPr="00617E0E" w:rsidRDefault="00EA73F9" w:rsidP="00E034E0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Monsieur le Directeur</w:t>
      </w:r>
      <w:r w:rsidR="00263CA2" w:rsidRPr="00617E0E">
        <w:rPr>
          <w:rFonts w:asciiTheme="minorHAnsi" w:hAnsiTheme="minorHAnsi" w:cstheme="minorHAnsi"/>
          <w:sz w:val="21"/>
          <w:szCs w:val="21"/>
        </w:rPr>
        <w:t>,</w:t>
      </w:r>
    </w:p>
    <w:p w14:paraId="500CED12" w14:textId="77777777" w:rsidR="00263CA2" w:rsidRPr="00617E0E" w:rsidRDefault="00263CA2" w:rsidP="00E034E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0AEFAB5" w14:textId="742D2AF4" w:rsidR="003E7E3C" w:rsidRDefault="00EA73F9" w:rsidP="00263CA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Je vous prie de bien vouloir effectuer la résiliation du contrat numéro ______________________ souscrit auprès de votre société au terme de l’échéance en cours, le 31 décembre </w:t>
      </w:r>
      <w:r w:rsidR="00F05CE0">
        <w:rPr>
          <w:rFonts w:ascii="Calibri" w:hAnsi="Calibri" w:cs="Calibri"/>
          <w:sz w:val="21"/>
          <w:szCs w:val="21"/>
        </w:rPr>
        <w:t>2024</w:t>
      </w:r>
      <w:r>
        <w:rPr>
          <w:rFonts w:ascii="Calibri" w:hAnsi="Calibri" w:cs="Calibri"/>
          <w:sz w:val="21"/>
          <w:szCs w:val="21"/>
        </w:rPr>
        <w:t>.</w:t>
      </w:r>
    </w:p>
    <w:p w14:paraId="72B416D1" w14:textId="77777777" w:rsidR="00EA73F9" w:rsidRDefault="00EA73F9" w:rsidP="00263CA2">
      <w:pPr>
        <w:jc w:val="both"/>
        <w:rPr>
          <w:rFonts w:ascii="Calibri" w:hAnsi="Calibri" w:cs="Calibri"/>
          <w:sz w:val="21"/>
          <w:szCs w:val="21"/>
        </w:rPr>
      </w:pPr>
    </w:p>
    <w:p w14:paraId="1CFF3AB3" w14:textId="43BBCF79" w:rsidR="003E7E3C" w:rsidRDefault="00EA73F9" w:rsidP="00263CA2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Je vous prie de croire, Monsieur le Directeur, en l’assurance de mes salutations distinguées.</w:t>
      </w:r>
    </w:p>
    <w:p w14:paraId="57500A43" w14:textId="77777777" w:rsidR="00EA73F9" w:rsidRDefault="00EA73F9" w:rsidP="00263CA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9FFA402" w14:textId="77777777" w:rsidR="00EA73F9" w:rsidRDefault="00EA73F9" w:rsidP="00263CA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FAC7491" w14:textId="47C74651" w:rsidR="00263CA2" w:rsidRDefault="004E5BC4" w:rsidP="003E7E3C">
      <w:pPr>
        <w:ind w:left="4956" w:firstLine="7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Le Maire / </w:t>
      </w:r>
      <w:r w:rsidR="003E7E3C">
        <w:rPr>
          <w:rFonts w:asciiTheme="minorHAnsi" w:hAnsiTheme="minorHAnsi" w:cstheme="minorHAnsi"/>
          <w:sz w:val="21"/>
          <w:szCs w:val="21"/>
        </w:rPr>
        <w:t>Le Président,</w:t>
      </w:r>
    </w:p>
    <w:p w14:paraId="50A466DE" w14:textId="31FA2421" w:rsidR="003E7E3C" w:rsidRDefault="003E7E3C" w:rsidP="003E7E3C">
      <w:pPr>
        <w:ind w:left="4956"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6448CA8C" w14:textId="77777777" w:rsidR="003E7E3C" w:rsidRDefault="003E7E3C" w:rsidP="003E7E3C">
      <w:pPr>
        <w:ind w:left="4956"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1F9C533A" w14:textId="4B31AB8A" w:rsidR="003E7E3C" w:rsidRDefault="003E7E3C" w:rsidP="003E7E3C">
      <w:pPr>
        <w:ind w:left="4956"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4AC52D2" w14:textId="20FD166F" w:rsidR="003E7E3C" w:rsidRPr="00EA73F9" w:rsidRDefault="004E5BC4" w:rsidP="00EA73F9">
      <w:pPr>
        <w:ind w:left="4956" w:firstLine="7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Prénom / NOM / Cachet / Signature.</w:t>
      </w:r>
    </w:p>
    <w:sectPr w:rsidR="003E7E3C" w:rsidRPr="00EA73F9" w:rsidSect="000C1818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3B87" w14:textId="77777777" w:rsidR="00EA73F9" w:rsidRDefault="00EA73F9" w:rsidP="00EA73F9">
      <w:r>
        <w:separator/>
      </w:r>
    </w:p>
  </w:endnote>
  <w:endnote w:type="continuationSeparator" w:id="0">
    <w:p w14:paraId="7BD5D2D4" w14:textId="77777777" w:rsidR="00EA73F9" w:rsidRDefault="00EA73F9" w:rsidP="00EA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D54E" w14:textId="77777777" w:rsidR="00EA73F9" w:rsidRDefault="00EA73F9" w:rsidP="00EA73F9">
      <w:r>
        <w:separator/>
      </w:r>
    </w:p>
  </w:footnote>
  <w:footnote w:type="continuationSeparator" w:id="0">
    <w:p w14:paraId="4BF13DF3" w14:textId="77777777" w:rsidR="00EA73F9" w:rsidRDefault="00EA73F9" w:rsidP="00EA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0DE5" w14:textId="3AD10003" w:rsidR="00EA73F9" w:rsidRPr="00E60E2C" w:rsidRDefault="00EA73F9" w:rsidP="00EA73F9">
    <w:pPr>
      <w:pStyle w:val="En-tte"/>
      <w:tabs>
        <w:tab w:val="clear" w:pos="9072"/>
        <w:tab w:val="left" w:pos="720"/>
        <w:tab w:val="left" w:pos="1440"/>
        <w:tab w:val="left" w:pos="6555"/>
        <w:tab w:val="left" w:pos="7410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1B5C83" wp14:editId="30D42197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635" t="0" r="0" b="0"/>
              <wp:wrapSquare wrapText="bothSides"/>
              <wp:docPr id="195441267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41AB0" w14:textId="77777777" w:rsidR="00EA73F9" w:rsidRDefault="00EA73F9" w:rsidP="00EA73F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1B099DE" w14:textId="77777777" w:rsidR="00EA73F9" w:rsidRDefault="00EA73F9" w:rsidP="00EA73F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F0BC1E0" w14:textId="31F24D0D" w:rsidR="00EA73F9" w:rsidRPr="00B85784" w:rsidRDefault="00EA73F9" w:rsidP="00EA73F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01/08/2024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B5C83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AF41AB0" w14:textId="77777777" w:rsidR="00EA73F9" w:rsidRDefault="00EA73F9" w:rsidP="00EA73F9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1B099DE" w14:textId="77777777" w:rsidR="00EA73F9" w:rsidRDefault="00EA73F9" w:rsidP="00EA73F9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F0BC1E0" w14:textId="31F24D0D" w:rsidR="00EA73F9" w:rsidRPr="00B85784" w:rsidRDefault="00EA73F9" w:rsidP="00EA73F9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01/08/2024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9B90B51" wp14:editId="6FBC71C9">
          <wp:extent cx="857250" cy="838200"/>
          <wp:effectExtent l="0" t="0" r="0" b="0"/>
          <wp:docPr id="188996652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63"/>
    <w:rsid w:val="000C1818"/>
    <w:rsid w:val="001D187C"/>
    <w:rsid w:val="00263CA2"/>
    <w:rsid w:val="003E7E3C"/>
    <w:rsid w:val="0045683E"/>
    <w:rsid w:val="004E5BC4"/>
    <w:rsid w:val="006148F7"/>
    <w:rsid w:val="00652DDB"/>
    <w:rsid w:val="006601ED"/>
    <w:rsid w:val="00701F55"/>
    <w:rsid w:val="007355AF"/>
    <w:rsid w:val="008247C4"/>
    <w:rsid w:val="008464E1"/>
    <w:rsid w:val="008C7341"/>
    <w:rsid w:val="00B21AF8"/>
    <w:rsid w:val="00B469BB"/>
    <w:rsid w:val="00C9610B"/>
    <w:rsid w:val="00CF5E63"/>
    <w:rsid w:val="00D578D3"/>
    <w:rsid w:val="00E034E0"/>
    <w:rsid w:val="00EA73F9"/>
    <w:rsid w:val="00F029F6"/>
    <w:rsid w:val="00F05CE0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B4D71"/>
  <w15:chartTrackingRefBased/>
  <w15:docId w15:val="{C6910050-89E5-446C-B802-41518A3B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F5E63"/>
    <w:pPr>
      <w:keepNext/>
      <w:jc w:val="both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5E63"/>
    <w:rPr>
      <w:rFonts w:ascii="Arial" w:eastAsia="Times New Roman" w:hAnsi="Arial" w:cs="Arial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CF5E6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F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6C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C0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73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3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73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3F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CDG16 LAURENT CORNEIL</cp:lastModifiedBy>
  <cp:revision>5</cp:revision>
  <cp:lastPrinted>2021-01-28T13:50:00Z</cp:lastPrinted>
  <dcterms:created xsi:type="dcterms:W3CDTF">2024-08-01T12:10:00Z</dcterms:created>
  <dcterms:modified xsi:type="dcterms:W3CDTF">2024-08-23T12:41:00Z</dcterms:modified>
</cp:coreProperties>
</file>