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EA2C" w14:textId="77777777" w:rsidR="009A295B" w:rsidRDefault="009A295B" w:rsidP="00D771F5">
      <w:pPr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textAlignment w:val="baseline"/>
        <w:rPr>
          <w:rFonts w:asciiTheme="minorHAnsi" w:eastAsia="Times New Roman" w:hAnsiTheme="minorHAnsi" w:cstheme="minorHAnsi"/>
          <w:noProof/>
          <w:lang w:eastAsia="fr-FR"/>
        </w:rPr>
      </w:pPr>
    </w:p>
    <w:p w14:paraId="291272C7" w14:textId="77777777" w:rsidR="00130281" w:rsidRDefault="00130281" w:rsidP="00D771F5">
      <w:pPr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textAlignment w:val="baseline"/>
        <w:rPr>
          <w:rFonts w:asciiTheme="minorHAnsi" w:eastAsia="Times New Roman" w:hAnsiTheme="minorHAnsi" w:cstheme="minorHAnsi"/>
          <w:noProof/>
          <w:lang w:eastAsia="fr-FR"/>
        </w:rPr>
      </w:pPr>
      <w:r w:rsidRPr="00130281">
        <w:rPr>
          <w:rFonts w:asciiTheme="minorHAnsi" w:eastAsia="Times New Roman" w:hAnsiTheme="minorHAnsi" w:cstheme="minorHAnsi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CAB106" wp14:editId="2FF60A8C">
                <wp:simplePos x="0" y="0"/>
                <wp:positionH relativeFrom="column">
                  <wp:posOffset>-381000</wp:posOffset>
                </wp:positionH>
                <wp:positionV relativeFrom="paragraph">
                  <wp:posOffset>124460</wp:posOffset>
                </wp:positionV>
                <wp:extent cx="914400" cy="8953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99D71" w14:textId="77777777" w:rsidR="00130281" w:rsidRPr="00130281" w:rsidRDefault="00130281" w:rsidP="00130281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679E884" w14:textId="77777777" w:rsidR="00130281" w:rsidRPr="00130281" w:rsidRDefault="00130281" w:rsidP="00130281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DDA0272" w14:textId="77777777" w:rsidR="00130281" w:rsidRPr="00130281" w:rsidRDefault="00130281" w:rsidP="00130281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30281">
                              <w:rPr>
                                <w:sz w:val="20"/>
                                <w:szCs w:val="20"/>
                              </w:rPr>
                              <w:t>LOGO</w:t>
                            </w:r>
                          </w:p>
                          <w:p w14:paraId="6F9C97DE" w14:textId="77777777" w:rsidR="00130281" w:rsidRPr="00130281" w:rsidRDefault="00130281" w:rsidP="0013028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30281">
                              <w:rPr>
                                <w:sz w:val="20"/>
                                <w:szCs w:val="20"/>
                              </w:rPr>
                              <w:t>COLLECTIVITE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6272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0pt;margin-top:9.8pt;width:1in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">
                <v:textbox>
                  <w:txbxContent>
                    <w:p w:rsidR="00130281" w:rsidRPr="00130281" w:rsidRDefault="00130281" w:rsidP="00130281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</w:p>
                    <w:p w:rsidR="00130281" w:rsidRPr="00130281" w:rsidRDefault="00130281" w:rsidP="00130281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</w:p>
                    <w:p w:rsidR="00130281" w:rsidRPr="00130281" w:rsidRDefault="00130281" w:rsidP="00130281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30281">
                        <w:rPr>
                          <w:sz w:val="20"/>
                          <w:szCs w:val="20"/>
                        </w:rPr>
                        <w:t>LOGO</w:t>
                      </w:r>
                    </w:p>
                    <w:p w:rsidR="00130281" w:rsidRPr="00130281" w:rsidRDefault="00130281" w:rsidP="0013028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30281">
                        <w:rPr>
                          <w:sz w:val="20"/>
                          <w:szCs w:val="20"/>
                        </w:rPr>
                        <w:t>COLLECTIVITE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C9F923" w14:textId="77777777" w:rsidR="00130281" w:rsidRPr="009A295B" w:rsidRDefault="00130281" w:rsidP="00D771F5">
      <w:pPr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textAlignment w:val="baseline"/>
        <w:rPr>
          <w:rFonts w:asciiTheme="minorHAnsi" w:eastAsia="Times New Roman" w:hAnsiTheme="minorHAnsi" w:cstheme="minorHAnsi"/>
          <w:lang w:eastAsia="fr-FR"/>
        </w:rPr>
      </w:pPr>
    </w:p>
    <w:p w14:paraId="36677A13" w14:textId="77777777" w:rsidR="009A295B" w:rsidRPr="009A295B" w:rsidRDefault="009A295B" w:rsidP="00F05F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lang w:eastAsia="fr-FR"/>
        </w:rPr>
      </w:pPr>
    </w:p>
    <w:p w14:paraId="3AC2F3E2" w14:textId="77777777" w:rsidR="009A295B" w:rsidRDefault="009A295B" w:rsidP="00F05F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lang w:eastAsia="fr-FR"/>
        </w:rPr>
      </w:pPr>
    </w:p>
    <w:p w14:paraId="6412FBCB" w14:textId="77777777" w:rsidR="00AF4E4D" w:rsidRDefault="00AF4E4D" w:rsidP="00F05F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lang w:eastAsia="fr-FR"/>
        </w:rPr>
      </w:pPr>
    </w:p>
    <w:p w14:paraId="47527AA7" w14:textId="77777777" w:rsidR="00130281" w:rsidRDefault="00130281" w:rsidP="00F05F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lang w:eastAsia="fr-FR"/>
        </w:rPr>
      </w:pPr>
    </w:p>
    <w:p w14:paraId="423845B0" w14:textId="77777777" w:rsidR="00130281" w:rsidRDefault="00130281" w:rsidP="00F05F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lang w:eastAsia="fr-FR"/>
        </w:rPr>
      </w:pPr>
    </w:p>
    <w:p w14:paraId="03D655CC" w14:textId="77777777" w:rsidR="00130281" w:rsidRPr="009A295B" w:rsidRDefault="00130281" w:rsidP="00F05F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lang w:eastAsia="fr-FR"/>
        </w:rPr>
      </w:pPr>
    </w:p>
    <w:p w14:paraId="50A612F4" w14:textId="77777777" w:rsidR="009A295B" w:rsidRPr="009A295B" w:rsidRDefault="009A295B" w:rsidP="009A29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sz w:val="28"/>
          <w:szCs w:val="28"/>
          <w:lang w:eastAsia="fr-FR"/>
        </w:rPr>
      </w:pPr>
      <w:r w:rsidRPr="009A295B">
        <w:rPr>
          <w:rFonts w:asciiTheme="minorHAnsi" w:eastAsia="Times New Roman" w:hAnsiTheme="minorHAnsi" w:cstheme="minorHAnsi"/>
          <w:b/>
          <w:sz w:val="28"/>
          <w:szCs w:val="28"/>
          <w:lang w:eastAsia="fr-FR"/>
        </w:rPr>
        <w:t>SUPPORT DE PREPARATION A L’ENTRETIEN PROFESSIONNEL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fr-FR"/>
        </w:rPr>
        <w:t xml:space="preserve"> POUR l’AGENT</w:t>
      </w:r>
    </w:p>
    <w:p w14:paraId="0E31FC0D" w14:textId="77777777" w:rsidR="009A295B" w:rsidRDefault="009A295B" w:rsidP="00F05F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lang w:eastAsia="fr-FR"/>
        </w:rPr>
      </w:pPr>
    </w:p>
    <w:p w14:paraId="2E9F374B" w14:textId="77777777" w:rsidR="00F05F32" w:rsidRPr="009A295B" w:rsidRDefault="00F05F32" w:rsidP="00D771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i/>
          <w:lang w:eastAsia="fr-FR"/>
        </w:rPr>
      </w:pPr>
      <w:r w:rsidRPr="009A295B">
        <w:rPr>
          <w:rFonts w:asciiTheme="minorHAnsi" w:eastAsia="Times New Roman" w:hAnsiTheme="minorHAnsi" w:cstheme="minorHAnsi"/>
          <w:b/>
          <w:i/>
          <w:lang w:eastAsia="fr-FR"/>
        </w:rPr>
        <w:t>Afin de préparer au mieux l’entretien professionnel, faites le bilan de votre travail en essayant de compléter le tableau ci-dessous.</w:t>
      </w:r>
    </w:p>
    <w:p w14:paraId="2D191768" w14:textId="77777777" w:rsidR="00F05F32" w:rsidRDefault="00F05F32" w:rsidP="00F05F32">
      <w:pPr>
        <w:spacing w:after="0" w:line="240" w:lineRule="auto"/>
        <w:rPr>
          <w:rFonts w:asciiTheme="minorHAnsi" w:hAnsiTheme="minorHAnsi" w:cstheme="minorHAnsi"/>
        </w:rPr>
      </w:pPr>
    </w:p>
    <w:p w14:paraId="36A3BE7C" w14:textId="77777777" w:rsidR="00AF4E4D" w:rsidRPr="009A295B" w:rsidRDefault="00AF4E4D" w:rsidP="00F05F3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529"/>
      </w:tblGrid>
      <w:tr w:rsidR="00F05F32" w:rsidRPr="009A295B" w14:paraId="0226F75D" w14:textId="77777777" w:rsidTr="006F6028">
        <w:trPr>
          <w:trHeight w:val="1101"/>
        </w:trPr>
        <w:tc>
          <w:tcPr>
            <w:tcW w:w="4678" w:type="dxa"/>
            <w:shd w:val="clear" w:color="auto" w:fill="auto"/>
          </w:tcPr>
          <w:p w14:paraId="42CF5C62" w14:textId="77777777" w:rsidR="00F05F32" w:rsidRDefault="00F05F32" w:rsidP="00F05F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18046E" w14:textId="77777777" w:rsidR="00F05F32" w:rsidRPr="006F6028" w:rsidRDefault="00F05F32" w:rsidP="00F05F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F6028">
              <w:rPr>
                <w:rFonts w:asciiTheme="minorHAnsi" w:hAnsiTheme="minorHAnsi" w:cstheme="minorHAnsi"/>
                <w:sz w:val="20"/>
                <w:szCs w:val="20"/>
              </w:rPr>
              <w:t>Quels sont les faits ayant marqué l’année écoulée ?</w:t>
            </w:r>
          </w:p>
          <w:p w14:paraId="3C6EA7DC" w14:textId="77777777" w:rsidR="00F05F32" w:rsidRPr="006F6028" w:rsidRDefault="00F05F32" w:rsidP="00F05F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7C2A69BA" w14:textId="77777777" w:rsidR="00F05F32" w:rsidRPr="009A295B" w:rsidRDefault="00F05F32" w:rsidP="00F05F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</w:tr>
      <w:tr w:rsidR="00D771F5" w:rsidRPr="009A295B" w14:paraId="2680FC7E" w14:textId="77777777" w:rsidTr="006F6028">
        <w:trPr>
          <w:trHeight w:val="110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68C1" w14:textId="77777777" w:rsidR="00D771F5" w:rsidRPr="006F6028" w:rsidRDefault="00D771F5" w:rsidP="00C077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7B6FE9" w14:textId="77777777" w:rsidR="00D771F5" w:rsidRPr="006F6028" w:rsidRDefault="00D771F5" w:rsidP="00C077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F6028">
              <w:rPr>
                <w:rFonts w:asciiTheme="minorHAnsi" w:hAnsiTheme="minorHAnsi" w:cstheme="minorHAnsi"/>
                <w:sz w:val="20"/>
                <w:szCs w:val="20"/>
              </w:rPr>
              <w:t>Où en suis-je dans la réalisation de mes objectifs ? À quels résultats concrets suis-je parvenu(e) ?</w:t>
            </w:r>
          </w:p>
          <w:p w14:paraId="4581062D" w14:textId="77777777" w:rsidR="00D771F5" w:rsidRPr="006F6028" w:rsidRDefault="00D771F5" w:rsidP="00D77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6BF99" w14:textId="77777777" w:rsidR="00D771F5" w:rsidRPr="009A295B" w:rsidRDefault="00D771F5" w:rsidP="00C077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</w:tr>
      <w:tr w:rsidR="00D771F5" w:rsidRPr="009A295B" w14:paraId="37258397" w14:textId="77777777" w:rsidTr="006F6028">
        <w:trPr>
          <w:trHeight w:val="110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3230" w14:textId="77777777" w:rsidR="00D771F5" w:rsidRPr="006F6028" w:rsidRDefault="00D771F5" w:rsidP="00D77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891FB3" w14:textId="77777777" w:rsidR="00D771F5" w:rsidRPr="006F6028" w:rsidRDefault="00D771F5" w:rsidP="00D77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F6028">
              <w:rPr>
                <w:rFonts w:asciiTheme="minorHAnsi" w:hAnsiTheme="minorHAnsi" w:cstheme="minorHAnsi"/>
                <w:sz w:val="20"/>
                <w:szCs w:val="20"/>
              </w:rPr>
              <w:t>Quelles sont les principales difficultés rencontrées ?</w:t>
            </w:r>
          </w:p>
          <w:p w14:paraId="2491DBB6" w14:textId="77777777" w:rsidR="00D771F5" w:rsidRPr="006F6028" w:rsidRDefault="00D771F5" w:rsidP="00D77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AC1D" w14:textId="77777777" w:rsidR="00D771F5" w:rsidRPr="009A295B" w:rsidRDefault="00D771F5" w:rsidP="00C077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</w:tr>
      <w:tr w:rsidR="00F05F32" w:rsidRPr="009A295B" w14:paraId="5A1CF665" w14:textId="77777777" w:rsidTr="006F6028">
        <w:trPr>
          <w:trHeight w:val="1101"/>
        </w:trPr>
        <w:tc>
          <w:tcPr>
            <w:tcW w:w="4678" w:type="dxa"/>
            <w:shd w:val="clear" w:color="auto" w:fill="auto"/>
          </w:tcPr>
          <w:p w14:paraId="35361465" w14:textId="77777777" w:rsidR="00F05F32" w:rsidRPr="006F6028" w:rsidRDefault="00F05F32" w:rsidP="00F05F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B926AD" w14:textId="77777777" w:rsidR="00F05F32" w:rsidRPr="006F6028" w:rsidRDefault="00D771F5" w:rsidP="00F05F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F6028">
              <w:rPr>
                <w:rFonts w:asciiTheme="minorHAnsi" w:hAnsiTheme="minorHAnsi" w:cstheme="minorHAnsi"/>
                <w:sz w:val="20"/>
                <w:szCs w:val="20"/>
              </w:rPr>
              <w:t>Ai-je mis des choses en place afin d’améliorer l’organisation ou la qualité de mon travail</w:t>
            </w:r>
            <w:r w:rsidR="00F05F32" w:rsidRPr="006F6028">
              <w:rPr>
                <w:rFonts w:asciiTheme="minorHAnsi" w:hAnsiTheme="minorHAnsi" w:cstheme="minorHAnsi"/>
                <w:sz w:val="20"/>
                <w:szCs w:val="20"/>
              </w:rPr>
              <w:t xml:space="preserve"> ? </w:t>
            </w:r>
          </w:p>
          <w:p w14:paraId="380DBFB2" w14:textId="77777777" w:rsidR="00F05F32" w:rsidRPr="006F6028" w:rsidRDefault="00F05F32" w:rsidP="00F05F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</w:tc>
        <w:tc>
          <w:tcPr>
            <w:tcW w:w="5529" w:type="dxa"/>
            <w:shd w:val="clear" w:color="auto" w:fill="auto"/>
          </w:tcPr>
          <w:p w14:paraId="027FEB75" w14:textId="77777777" w:rsidR="00F05F32" w:rsidRPr="009A295B" w:rsidRDefault="00F05F32" w:rsidP="00F05F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lang w:eastAsia="fr-FR"/>
              </w:rPr>
            </w:pPr>
          </w:p>
          <w:p w14:paraId="0078882D" w14:textId="77777777" w:rsidR="00F05F32" w:rsidRDefault="00F05F32" w:rsidP="00F05F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lang w:eastAsia="fr-FR"/>
              </w:rPr>
            </w:pPr>
          </w:p>
          <w:p w14:paraId="2B0CE152" w14:textId="77777777" w:rsidR="00AF4E4D" w:rsidRPr="009A295B" w:rsidRDefault="00AF4E4D" w:rsidP="00F05F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lang w:eastAsia="fr-FR"/>
              </w:rPr>
            </w:pPr>
          </w:p>
          <w:p w14:paraId="282CCF64" w14:textId="77777777" w:rsidR="00F05F32" w:rsidRPr="009A295B" w:rsidRDefault="00F05F32" w:rsidP="00F05F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</w:tr>
      <w:tr w:rsidR="00F05F32" w:rsidRPr="009A295B" w14:paraId="297C65A6" w14:textId="77777777" w:rsidTr="006F6028">
        <w:trPr>
          <w:trHeight w:val="1101"/>
        </w:trPr>
        <w:tc>
          <w:tcPr>
            <w:tcW w:w="4678" w:type="dxa"/>
            <w:shd w:val="clear" w:color="auto" w:fill="auto"/>
          </w:tcPr>
          <w:p w14:paraId="242578B1" w14:textId="77777777" w:rsidR="00F05F32" w:rsidRPr="006F6028" w:rsidRDefault="00F05F32" w:rsidP="00F05F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93E0FD" w14:textId="77777777" w:rsidR="00F05F32" w:rsidRPr="006F6028" w:rsidRDefault="00F05F32" w:rsidP="00F05F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F6028">
              <w:rPr>
                <w:rFonts w:asciiTheme="minorHAnsi" w:hAnsiTheme="minorHAnsi" w:cstheme="minorHAnsi"/>
                <w:sz w:val="20"/>
                <w:szCs w:val="20"/>
              </w:rPr>
              <w:t xml:space="preserve">Quels sont mes points forts ? Comment les </w:t>
            </w:r>
            <w:r w:rsidR="00D771F5" w:rsidRPr="006F6028">
              <w:rPr>
                <w:rFonts w:asciiTheme="minorHAnsi" w:hAnsiTheme="minorHAnsi" w:cstheme="minorHAnsi"/>
                <w:sz w:val="20"/>
                <w:szCs w:val="20"/>
              </w:rPr>
              <w:t xml:space="preserve">développer, les </w:t>
            </w:r>
            <w:r w:rsidRPr="006F6028">
              <w:rPr>
                <w:rFonts w:asciiTheme="minorHAnsi" w:hAnsiTheme="minorHAnsi" w:cstheme="minorHAnsi"/>
                <w:sz w:val="20"/>
                <w:szCs w:val="20"/>
              </w:rPr>
              <w:t>optimiser ?</w:t>
            </w:r>
          </w:p>
          <w:p w14:paraId="602B16B6" w14:textId="77777777" w:rsidR="00F05F32" w:rsidRPr="006F6028" w:rsidRDefault="00F05F32" w:rsidP="00F05F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</w:tc>
        <w:tc>
          <w:tcPr>
            <w:tcW w:w="5529" w:type="dxa"/>
            <w:shd w:val="clear" w:color="auto" w:fill="auto"/>
          </w:tcPr>
          <w:p w14:paraId="701324EC" w14:textId="77777777" w:rsidR="00F05F32" w:rsidRPr="009A295B" w:rsidRDefault="00F05F32" w:rsidP="00F05F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</w:tr>
      <w:tr w:rsidR="00F05F32" w:rsidRPr="009A295B" w14:paraId="2F7BAAE8" w14:textId="77777777" w:rsidTr="006F6028">
        <w:trPr>
          <w:trHeight w:val="1101"/>
        </w:trPr>
        <w:tc>
          <w:tcPr>
            <w:tcW w:w="4678" w:type="dxa"/>
            <w:shd w:val="clear" w:color="auto" w:fill="auto"/>
          </w:tcPr>
          <w:p w14:paraId="24546B25" w14:textId="77777777" w:rsidR="00F05F32" w:rsidRDefault="00F05F32" w:rsidP="00F05F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9F3C1D" w14:textId="77777777" w:rsidR="00F05F32" w:rsidRPr="006F6028" w:rsidRDefault="00F05F32" w:rsidP="00F05F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F6028">
              <w:rPr>
                <w:rFonts w:asciiTheme="minorHAnsi" w:hAnsiTheme="minorHAnsi" w:cstheme="minorHAnsi"/>
                <w:sz w:val="20"/>
                <w:szCs w:val="20"/>
              </w:rPr>
              <w:t>Quels sont mes points faibles ? Comment les réduire ?</w:t>
            </w:r>
          </w:p>
          <w:p w14:paraId="58D1FDEC" w14:textId="77777777" w:rsidR="00F05F32" w:rsidRPr="006F6028" w:rsidRDefault="00F05F32" w:rsidP="00F05F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</w:tc>
        <w:tc>
          <w:tcPr>
            <w:tcW w:w="5529" w:type="dxa"/>
            <w:shd w:val="clear" w:color="auto" w:fill="auto"/>
          </w:tcPr>
          <w:p w14:paraId="0B073B54" w14:textId="77777777" w:rsidR="00F05F32" w:rsidRPr="009A295B" w:rsidRDefault="00F05F32" w:rsidP="00F05F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</w:tr>
      <w:tr w:rsidR="00F05F32" w:rsidRPr="009A295B" w14:paraId="75EF5C02" w14:textId="77777777" w:rsidTr="006F6028">
        <w:trPr>
          <w:trHeight w:val="1101"/>
        </w:trPr>
        <w:tc>
          <w:tcPr>
            <w:tcW w:w="4678" w:type="dxa"/>
            <w:shd w:val="clear" w:color="auto" w:fill="auto"/>
          </w:tcPr>
          <w:p w14:paraId="36585242" w14:textId="77777777" w:rsidR="00F05F32" w:rsidRPr="006F6028" w:rsidRDefault="00F05F32" w:rsidP="006A5B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588EDB" w14:textId="77777777" w:rsidR="00F05F32" w:rsidRPr="006F6028" w:rsidRDefault="00F05F32" w:rsidP="006A5B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F6028">
              <w:rPr>
                <w:rFonts w:asciiTheme="minorHAnsi" w:hAnsiTheme="minorHAnsi" w:cstheme="minorHAnsi"/>
                <w:sz w:val="20"/>
                <w:szCs w:val="20"/>
              </w:rPr>
              <w:t>Quelles formations ai-je suivies ? Quelle a été leur valeur ajoutée ? Ai-je besoin de formations complémentaires</w:t>
            </w:r>
            <w:r w:rsidR="00D771F5" w:rsidRPr="006F6028">
              <w:rPr>
                <w:rFonts w:asciiTheme="minorHAnsi" w:hAnsiTheme="minorHAnsi" w:cstheme="minorHAnsi"/>
                <w:sz w:val="20"/>
                <w:szCs w:val="20"/>
              </w:rPr>
              <w:t xml:space="preserve"> sur ce(s) sujet(s)</w:t>
            </w:r>
            <w:r w:rsidRPr="006F6028">
              <w:rPr>
                <w:rFonts w:asciiTheme="minorHAnsi" w:hAnsiTheme="minorHAnsi" w:cstheme="minorHAnsi"/>
                <w:sz w:val="20"/>
                <w:szCs w:val="20"/>
              </w:rPr>
              <w:t xml:space="preserve"> ? </w:t>
            </w:r>
          </w:p>
          <w:p w14:paraId="616D6270" w14:textId="77777777" w:rsidR="00D771F5" w:rsidRPr="006F6028" w:rsidRDefault="00D771F5" w:rsidP="006A5B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F6028">
              <w:rPr>
                <w:rFonts w:asciiTheme="minorHAnsi" w:hAnsiTheme="minorHAnsi" w:cstheme="minorHAnsi"/>
                <w:sz w:val="20"/>
                <w:szCs w:val="20"/>
              </w:rPr>
              <w:t>Ai-je besoin ou envie d’autres formations professionnelles ?</w:t>
            </w:r>
          </w:p>
          <w:p w14:paraId="3C665EB2" w14:textId="77777777" w:rsidR="00F05F32" w:rsidRPr="006F6028" w:rsidRDefault="00F05F32" w:rsidP="006A5B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</w:tc>
        <w:tc>
          <w:tcPr>
            <w:tcW w:w="5529" w:type="dxa"/>
            <w:shd w:val="clear" w:color="auto" w:fill="auto"/>
          </w:tcPr>
          <w:p w14:paraId="3E4B9DBE" w14:textId="77777777" w:rsidR="00F05F32" w:rsidRPr="009A295B" w:rsidRDefault="00F05F32" w:rsidP="00F05F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</w:tr>
      <w:tr w:rsidR="00D771F5" w:rsidRPr="009A295B" w14:paraId="5FB33C4E" w14:textId="77777777" w:rsidTr="006F6028">
        <w:trPr>
          <w:trHeight w:val="110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9BEB2" w14:textId="77777777" w:rsidR="00D771F5" w:rsidRPr="006F6028" w:rsidRDefault="00D771F5" w:rsidP="00C077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05AA2C" w14:textId="77777777" w:rsidR="00D771F5" w:rsidRPr="006F6028" w:rsidRDefault="00D771F5" w:rsidP="00C077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F6028">
              <w:rPr>
                <w:rFonts w:asciiTheme="minorHAnsi" w:hAnsiTheme="minorHAnsi" w:cstheme="minorHAnsi"/>
                <w:sz w:val="20"/>
                <w:szCs w:val="20"/>
              </w:rPr>
              <w:t>Comment est-ce que je me projette dans mon service ou dans ma collectivité l’année prochaine (nouveaux objectifs, organisation du service…) ?</w:t>
            </w:r>
          </w:p>
          <w:p w14:paraId="3D5E4F66" w14:textId="77777777" w:rsidR="00D771F5" w:rsidRPr="006F6028" w:rsidRDefault="00D771F5" w:rsidP="00C077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C7BB" w14:textId="77777777" w:rsidR="00D771F5" w:rsidRPr="009A295B" w:rsidRDefault="00D771F5" w:rsidP="00C077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</w:tr>
      <w:tr w:rsidR="00F05F32" w:rsidRPr="009A295B" w14:paraId="7DF7884E" w14:textId="77777777" w:rsidTr="006F6028">
        <w:trPr>
          <w:trHeight w:val="1101"/>
        </w:trPr>
        <w:tc>
          <w:tcPr>
            <w:tcW w:w="4678" w:type="dxa"/>
            <w:shd w:val="clear" w:color="auto" w:fill="auto"/>
          </w:tcPr>
          <w:p w14:paraId="7A1D6156" w14:textId="77777777" w:rsidR="00F05F32" w:rsidRPr="006F6028" w:rsidRDefault="00F05F32" w:rsidP="00F05F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2C1AC0" w14:textId="77777777" w:rsidR="00F05F32" w:rsidRPr="006F6028" w:rsidRDefault="00F05F32" w:rsidP="00F05F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F6028">
              <w:rPr>
                <w:rFonts w:asciiTheme="minorHAnsi" w:hAnsiTheme="minorHAnsi" w:cstheme="minorHAnsi"/>
                <w:sz w:val="20"/>
                <w:szCs w:val="20"/>
              </w:rPr>
              <w:t>Quels sont mes souhaits d’évolution professionnelle dans les années à venir ?</w:t>
            </w:r>
          </w:p>
          <w:p w14:paraId="3B0B10FD" w14:textId="77777777" w:rsidR="00F05F32" w:rsidRPr="006F6028" w:rsidRDefault="00F05F32" w:rsidP="00F05F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3297A090" w14:textId="77777777" w:rsidR="00F05F32" w:rsidRPr="009A295B" w:rsidRDefault="00F05F32" w:rsidP="00F05F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</w:tr>
    </w:tbl>
    <w:p w14:paraId="1C3509EE" w14:textId="77777777" w:rsidR="00823A6D" w:rsidRPr="009A295B" w:rsidRDefault="00F33975" w:rsidP="00F33975">
      <w:pPr>
        <w:tabs>
          <w:tab w:val="left" w:pos="2046"/>
          <w:tab w:val="right" w:pos="9213"/>
        </w:tabs>
        <w:rPr>
          <w:rFonts w:asciiTheme="minorHAnsi" w:hAnsiTheme="minorHAnsi" w:cstheme="minorHAnsi"/>
        </w:rPr>
      </w:pPr>
      <w:r w:rsidRPr="009A295B">
        <w:rPr>
          <w:rFonts w:asciiTheme="minorHAnsi" w:hAnsiTheme="minorHAnsi" w:cstheme="minorHAnsi"/>
        </w:rPr>
        <w:tab/>
      </w:r>
      <w:r w:rsidRPr="009A295B">
        <w:rPr>
          <w:rFonts w:asciiTheme="minorHAnsi" w:hAnsiTheme="minorHAnsi" w:cstheme="minorHAnsi"/>
        </w:rPr>
        <w:tab/>
      </w:r>
    </w:p>
    <w:sectPr w:rsidR="00823A6D" w:rsidRPr="009A295B" w:rsidSect="00AF4E4D">
      <w:footerReference w:type="default" r:id="rId7"/>
      <w:pgSz w:w="11906" w:h="16838"/>
      <w:pgMar w:top="568" w:right="1133" w:bottom="426" w:left="156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D0EB9" w14:textId="77777777" w:rsidR="00156044" w:rsidRDefault="00156044" w:rsidP="00175F90">
      <w:pPr>
        <w:spacing w:after="0" w:line="240" w:lineRule="auto"/>
      </w:pPr>
      <w:r>
        <w:separator/>
      </w:r>
    </w:p>
  </w:endnote>
  <w:endnote w:type="continuationSeparator" w:id="0">
    <w:p w14:paraId="599E7F5A" w14:textId="77777777" w:rsidR="00156044" w:rsidRDefault="00156044" w:rsidP="00175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4C6F" w14:textId="77777777" w:rsidR="00F33975" w:rsidRDefault="00F33975">
    <w:pPr>
      <w:pStyle w:val="Pieddepage"/>
      <w:jc w:val="right"/>
    </w:pPr>
  </w:p>
  <w:p w14:paraId="5743E7AF" w14:textId="77777777" w:rsidR="004148DE" w:rsidRPr="00A611B2" w:rsidRDefault="004148DE">
    <w:pPr>
      <w:pStyle w:val="Pieddepage"/>
      <w:rPr>
        <w:color w:val="4F81B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F6EC2" w14:textId="77777777" w:rsidR="00156044" w:rsidRDefault="00156044" w:rsidP="00175F90">
      <w:pPr>
        <w:spacing w:after="0" w:line="240" w:lineRule="auto"/>
      </w:pPr>
      <w:r>
        <w:separator/>
      </w:r>
    </w:p>
  </w:footnote>
  <w:footnote w:type="continuationSeparator" w:id="0">
    <w:p w14:paraId="0A700E03" w14:textId="77777777" w:rsidR="00156044" w:rsidRDefault="00156044" w:rsidP="00175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300"/>
    <w:multiLevelType w:val="hybridMultilevel"/>
    <w:tmpl w:val="782224FE"/>
    <w:lvl w:ilvl="0" w:tplc="5186F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02255"/>
    <w:multiLevelType w:val="hybridMultilevel"/>
    <w:tmpl w:val="74BE1464"/>
    <w:lvl w:ilvl="0" w:tplc="1674D0E4">
      <w:start w:val="1"/>
      <w:numFmt w:val="bullet"/>
      <w:lvlText w:val="-"/>
      <w:lvlJc w:val="left"/>
      <w:pPr>
        <w:ind w:left="249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29252B63"/>
    <w:multiLevelType w:val="hybridMultilevel"/>
    <w:tmpl w:val="6EA413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47498"/>
    <w:multiLevelType w:val="hybridMultilevel"/>
    <w:tmpl w:val="0FB2658E"/>
    <w:lvl w:ilvl="0" w:tplc="08F299EA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379EC"/>
    <w:multiLevelType w:val="hybridMultilevel"/>
    <w:tmpl w:val="CE16A648"/>
    <w:lvl w:ilvl="0" w:tplc="2B40C3B6">
      <w:start w:val="1"/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B143942"/>
    <w:multiLevelType w:val="hybridMultilevel"/>
    <w:tmpl w:val="1FD20956"/>
    <w:lvl w:ilvl="0" w:tplc="62F6E8C2">
      <w:start w:val="2"/>
      <w:numFmt w:val="bullet"/>
      <w:lvlText w:val=""/>
      <w:lvlJc w:val="left"/>
      <w:pPr>
        <w:ind w:left="2062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6" w15:restartNumberingAfterBreak="0">
    <w:nsid w:val="3D8608AE"/>
    <w:multiLevelType w:val="hybridMultilevel"/>
    <w:tmpl w:val="8D9C2D7C"/>
    <w:lvl w:ilvl="0" w:tplc="84DC81FE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84774174">
    <w:abstractNumId w:val="5"/>
  </w:num>
  <w:num w:numId="2" w16cid:durableId="1611625810">
    <w:abstractNumId w:val="2"/>
  </w:num>
  <w:num w:numId="3" w16cid:durableId="1398936383">
    <w:abstractNumId w:val="6"/>
  </w:num>
  <w:num w:numId="4" w16cid:durableId="1808355863">
    <w:abstractNumId w:val="0"/>
  </w:num>
  <w:num w:numId="5" w16cid:durableId="574515080">
    <w:abstractNumId w:val="1"/>
  </w:num>
  <w:num w:numId="6" w16cid:durableId="1963999721">
    <w:abstractNumId w:val="3"/>
  </w:num>
  <w:num w:numId="7" w16cid:durableId="140658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E73"/>
    <w:rsid w:val="00006E73"/>
    <w:rsid w:val="00020807"/>
    <w:rsid w:val="000B148D"/>
    <w:rsid w:val="000F185D"/>
    <w:rsid w:val="00130281"/>
    <w:rsid w:val="001325BC"/>
    <w:rsid w:val="001530D9"/>
    <w:rsid w:val="00156044"/>
    <w:rsid w:val="0016147E"/>
    <w:rsid w:val="00161DAE"/>
    <w:rsid w:val="00175F90"/>
    <w:rsid w:val="00191425"/>
    <w:rsid w:val="001A726C"/>
    <w:rsid w:val="0027606C"/>
    <w:rsid w:val="002C1151"/>
    <w:rsid w:val="00387C57"/>
    <w:rsid w:val="003921E4"/>
    <w:rsid w:val="003B5117"/>
    <w:rsid w:val="004148DE"/>
    <w:rsid w:val="0041492B"/>
    <w:rsid w:val="004437EF"/>
    <w:rsid w:val="00516B52"/>
    <w:rsid w:val="005C1E86"/>
    <w:rsid w:val="00621352"/>
    <w:rsid w:val="0066734B"/>
    <w:rsid w:val="006A5BB7"/>
    <w:rsid w:val="006C11CD"/>
    <w:rsid w:val="006F6028"/>
    <w:rsid w:val="0074620F"/>
    <w:rsid w:val="0075667C"/>
    <w:rsid w:val="00767706"/>
    <w:rsid w:val="007A53A8"/>
    <w:rsid w:val="00801616"/>
    <w:rsid w:val="00802D6D"/>
    <w:rsid w:val="00823A6D"/>
    <w:rsid w:val="0086650B"/>
    <w:rsid w:val="009177C5"/>
    <w:rsid w:val="009371AD"/>
    <w:rsid w:val="00952060"/>
    <w:rsid w:val="009A295B"/>
    <w:rsid w:val="009A4250"/>
    <w:rsid w:val="00A430F2"/>
    <w:rsid w:val="00A74504"/>
    <w:rsid w:val="00AE434E"/>
    <w:rsid w:val="00AF4E4D"/>
    <w:rsid w:val="00B02072"/>
    <w:rsid w:val="00B16ABA"/>
    <w:rsid w:val="00B17AA9"/>
    <w:rsid w:val="00B263F4"/>
    <w:rsid w:val="00BE5E0D"/>
    <w:rsid w:val="00BF76E9"/>
    <w:rsid w:val="00C439EC"/>
    <w:rsid w:val="00C45AB0"/>
    <w:rsid w:val="00D16FF2"/>
    <w:rsid w:val="00D446C2"/>
    <w:rsid w:val="00D471B3"/>
    <w:rsid w:val="00D727A0"/>
    <w:rsid w:val="00D771F5"/>
    <w:rsid w:val="00DD79C5"/>
    <w:rsid w:val="00DE2668"/>
    <w:rsid w:val="00E73A7E"/>
    <w:rsid w:val="00E75A93"/>
    <w:rsid w:val="00F05F32"/>
    <w:rsid w:val="00F214DC"/>
    <w:rsid w:val="00F33975"/>
    <w:rsid w:val="00F54D10"/>
    <w:rsid w:val="00FA0862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BD49F1"/>
  <w15:chartTrackingRefBased/>
  <w15:docId w15:val="{035C0802-9050-4436-9173-6A1462B6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E73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06E73"/>
    <w:pPr>
      <w:keepNext/>
      <w:keepLines/>
      <w:spacing w:before="480" w:after="0" w:line="240" w:lineRule="auto"/>
      <w:ind w:hanging="6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06E73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006E73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006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006E73"/>
  </w:style>
  <w:style w:type="paragraph" w:styleId="Pieddepage">
    <w:name w:val="footer"/>
    <w:basedOn w:val="Normal"/>
    <w:link w:val="PieddepageCar"/>
    <w:uiPriority w:val="99"/>
    <w:unhideWhenUsed/>
    <w:rsid w:val="00006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6E73"/>
  </w:style>
  <w:style w:type="table" w:styleId="Grilledutableau">
    <w:name w:val="Table Grid"/>
    <w:basedOn w:val="TableauNormal"/>
    <w:uiPriority w:val="59"/>
    <w:rsid w:val="00767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4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446C2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516B5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Gérald Vaney</dc:creator>
  <cp:keywords/>
  <dc:description/>
  <cp:lastModifiedBy>CDG16 MARJORIE CHAUVET</cp:lastModifiedBy>
  <cp:revision>2</cp:revision>
  <cp:lastPrinted>2015-10-29T10:22:00Z</cp:lastPrinted>
  <dcterms:created xsi:type="dcterms:W3CDTF">2023-10-11T09:26:00Z</dcterms:created>
  <dcterms:modified xsi:type="dcterms:W3CDTF">2023-10-11T09:26:00Z</dcterms:modified>
</cp:coreProperties>
</file>