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326F" w14:textId="58ED7170" w:rsidR="00A06227" w:rsidRPr="00A06227" w:rsidRDefault="00757ACC" w:rsidP="00A06227">
      <w:pPr>
        <w:pStyle w:val="Corpsdetexte"/>
        <w:ind w:left="284"/>
        <w:jc w:val="right"/>
        <w:rPr>
          <w:rFonts w:ascii="Arial" w:hAnsi="Arial" w:cs="Arial"/>
          <w:color w:val="996633"/>
          <w:sz w:val="22"/>
          <w:szCs w:val="22"/>
        </w:rPr>
      </w:pPr>
      <w:r>
        <w:rPr>
          <w:rFonts w:ascii="Arial" w:hAnsi="Arial" w:cs="Arial"/>
          <w:color w:val="996633"/>
          <w:sz w:val="22"/>
          <w:szCs w:val="22"/>
        </w:rPr>
        <w:t>02/03</w:t>
      </w:r>
      <w:r w:rsidR="00A06227" w:rsidRPr="00A06227">
        <w:rPr>
          <w:rFonts w:ascii="Arial" w:hAnsi="Arial" w:cs="Arial"/>
          <w:color w:val="996633"/>
          <w:sz w:val="22"/>
          <w:szCs w:val="22"/>
        </w:rPr>
        <w:t>/2020</w:t>
      </w:r>
    </w:p>
    <w:p w14:paraId="2739B1A1" w14:textId="77777777" w:rsidR="00A06227" w:rsidRDefault="00A06227" w:rsidP="00A06227">
      <w:pPr>
        <w:pStyle w:val="Corpsdetexte"/>
        <w:ind w:left="284"/>
        <w:rPr>
          <w:rFonts w:cs="Arial"/>
          <w:b/>
          <w:bCs/>
        </w:rPr>
      </w:pPr>
    </w:p>
    <w:p w14:paraId="2C9164C2" w14:textId="77777777" w:rsidR="008336D5" w:rsidRDefault="00A06227" w:rsidP="00122991">
      <w:pPr>
        <w:pStyle w:val="Corpsdetexte"/>
        <w:ind w:left="284"/>
        <w:jc w:val="center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9C6B2E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Modèle de </w:t>
      </w:r>
      <w:r w:rsidR="00757ACC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courrier </w:t>
      </w:r>
      <w:r w:rsidR="00510E7D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de non acceptation de la rupture conventionnelle </w:t>
      </w:r>
    </w:p>
    <w:p w14:paraId="6B603724" w14:textId="756E892C" w:rsidR="00A06227" w:rsidRPr="009C6B2E" w:rsidRDefault="00510E7D" w:rsidP="00122991">
      <w:pPr>
        <w:pStyle w:val="Corpsdetexte"/>
        <w:ind w:left="284"/>
        <w:jc w:val="center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(</w:t>
      </w:r>
      <w:proofErr w:type="gramStart"/>
      <w: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suite</w:t>
      </w:r>
      <w:proofErr w:type="gramEnd"/>
      <w: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à/aux entretien(s) préalable(s))</w:t>
      </w:r>
      <w:r w:rsidR="0014725D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65304F1F" w14:textId="77777777" w:rsidR="00A06227" w:rsidRDefault="00A06227" w:rsidP="00A06227">
      <w:pPr>
        <w:ind w:left="284"/>
        <w:rPr>
          <w:rFonts w:cs="Arial"/>
        </w:rPr>
      </w:pPr>
    </w:p>
    <w:p w14:paraId="09583999" w14:textId="77777777" w:rsidR="00A06227" w:rsidRDefault="00A06227" w:rsidP="00A06227">
      <w:pPr>
        <w:ind w:left="284"/>
        <w:rPr>
          <w:rFonts w:cs="Arial"/>
        </w:rPr>
      </w:pPr>
    </w:p>
    <w:p w14:paraId="18A65430" w14:textId="77777777" w:rsidR="00A06227" w:rsidRPr="009C6B2E" w:rsidRDefault="00A06227" w:rsidP="00A06227">
      <w:pPr>
        <w:ind w:left="284"/>
        <w:rPr>
          <w:rFonts w:cs="Arial"/>
        </w:rPr>
      </w:pPr>
      <w:r w:rsidRPr="009C6B2E">
        <w:rPr>
          <w:rFonts w:cs="Arial"/>
        </w:rPr>
        <w:t>Logo Collectivité</w:t>
      </w:r>
    </w:p>
    <w:p w14:paraId="3FF8725B" w14:textId="77777777" w:rsidR="00A06227" w:rsidRPr="009C6B2E" w:rsidRDefault="00A06227" w:rsidP="00A06227">
      <w:pPr>
        <w:pBdr>
          <w:bottom w:val="single" w:sz="12" w:space="1" w:color="auto"/>
        </w:pBdr>
        <w:ind w:left="284"/>
        <w:rPr>
          <w:rFonts w:cs="Arial"/>
        </w:rPr>
      </w:pPr>
    </w:p>
    <w:p w14:paraId="3947DA63" w14:textId="6F39C75F" w:rsidR="00A06227" w:rsidRPr="009C6B2E" w:rsidRDefault="00A06227" w:rsidP="00A06227">
      <w:pPr>
        <w:ind w:left="284" w:firstLine="708"/>
        <w:rPr>
          <w:rFonts w:cs="Arial"/>
        </w:rPr>
      </w:pPr>
      <w:r w:rsidRPr="009C6B2E">
        <w:rPr>
          <w:rFonts w:cs="Arial"/>
        </w:rPr>
        <w:t>Lettre recommandée avec accusé de réception</w:t>
      </w:r>
      <w:r w:rsidR="007A6D89">
        <w:rPr>
          <w:rFonts w:cs="Arial"/>
        </w:rPr>
        <w:t xml:space="preserve"> (ou remise en main propre contre signature)</w:t>
      </w:r>
    </w:p>
    <w:p w14:paraId="1491CCD4" w14:textId="77777777" w:rsidR="00A06227" w:rsidRPr="009C6B2E" w:rsidRDefault="00A06227" w:rsidP="00A06227">
      <w:pPr>
        <w:ind w:left="284"/>
        <w:rPr>
          <w:rFonts w:cs="Arial"/>
        </w:rPr>
      </w:pPr>
    </w:p>
    <w:p w14:paraId="386B91B8" w14:textId="77777777" w:rsidR="00A06227" w:rsidRPr="009C6B2E" w:rsidRDefault="00A06227" w:rsidP="00A06227">
      <w:pPr>
        <w:ind w:left="284"/>
        <w:rPr>
          <w:rFonts w:cs="Arial"/>
        </w:rPr>
      </w:pPr>
    </w:p>
    <w:p w14:paraId="11C21C3C" w14:textId="1D980325" w:rsidR="00A06227" w:rsidRPr="009C6B2E" w:rsidRDefault="00A06227" w:rsidP="0014725D">
      <w:pPr>
        <w:pStyle w:val="Corpsdetexte"/>
        <w:spacing w:after="0"/>
        <w:ind w:left="284" w:firstLine="709"/>
        <w:jc w:val="right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 </w:t>
      </w:r>
      <w:r w:rsidRPr="009C6B2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M</w:t>
      </w:r>
      <w:r w:rsidR="0014725D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adame/Monsieur</w:t>
      </w:r>
      <w:r w:rsidRPr="009C6B2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……………………</w:t>
      </w:r>
    </w:p>
    <w:p w14:paraId="4E1BFA8F" w14:textId="77777777" w:rsidR="00A06227" w:rsidRPr="009C6B2E" w:rsidRDefault="00A06227" w:rsidP="00A06227">
      <w:pPr>
        <w:ind w:left="284"/>
        <w:jc w:val="both"/>
        <w:rPr>
          <w:rFonts w:cs="Arial"/>
        </w:rPr>
      </w:pPr>
    </w:p>
    <w:p w14:paraId="5A1D03F7" w14:textId="6589DAEF" w:rsidR="0014725D" w:rsidRDefault="0014725D" w:rsidP="0014725D">
      <w:pPr>
        <w:ind w:left="284"/>
        <w:jc w:val="right"/>
        <w:rPr>
          <w:rFonts w:cs="Arial"/>
        </w:rPr>
      </w:pPr>
      <w:r>
        <w:rPr>
          <w:rFonts w:cs="Arial"/>
        </w:rPr>
        <w:t>Le……………..à…………</w:t>
      </w:r>
    </w:p>
    <w:p w14:paraId="5B1E6D57" w14:textId="77777777" w:rsidR="0014725D" w:rsidRDefault="0014725D" w:rsidP="00A06227">
      <w:pPr>
        <w:ind w:left="284"/>
        <w:jc w:val="both"/>
        <w:rPr>
          <w:rFonts w:cs="Arial"/>
        </w:rPr>
      </w:pPr>
    </w:p>
    <w:p w14:paraId="22681AEA" w14:textId="74A0E281" w:rsidR="00A06227" w:rsidRPr="009C6B2E" w:rsidRDefault="00A06227" w:rsidP="00A06227">
      <w:pPr>
        <w:ind w:left="284"/>
        <w:jc w:val="both"/>
        <w:rPr>
          <w:rFonts w:cs="Arial"/>
        </w:rPr>
      </w:pPr>
      <w:r w:rsidRPr="009C6B2E">
        <w:rPr>
          <w:rFonts w:cs="Arial"/>
        </w:rPr>
        <w:t>Madame</w:t>
      </w:r>
      <w:r w:rsidR="0014725D">
        <w:rPr>
          <w:rFonts w:cs="Arial"/>
        </w:rPr>
        <w:t xml:space="preserve">/Monsieur, </w:t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  <w:t xml:space="preserve"> </w:t>
      </w:r>
    </w:p>
    <w:p w14:paraId="0EDD4A1E" w14:textId="77777777" w:rsidR="00A06227" w:rsidRPr="009C6B2E" w:rsidRDefault="00A06227" w:rsidP="00A06227">
      <w:pPr>
        <w:ind w:left="284"/>
        <w:jc w:val="both"/>
        <w:rPr>
          <w:rFonts w:cs="Arial"/>
        </w:rPr>
      </w:pPr>
    </w:p>
    <w:p w14:paraId="72A9D2F3" w14:textId="6B62FF34" w:rsidR="0014725D" w:rsidRDefault="00510E7D" w:rsidP="0014725D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 xml:space="preserve">Par lettre recommandée en date du…………………………….., vous m’avez fait part de votre intention d’engager une rupture conventionnelle. </w:t>
      </w:r>
    </w:p>
    <w:p w14:paraId="0A42C621" w14:textId="546CAE5C" w:rsidR="00757ACC" w:rsidRDefault="00757ACC" w:rsidP="0014725D">
      <w:pPr>
        <w:spacing w:after="0"/>
        <w:ind w:left="284"/>
        <w:jc w:val="both"/>
        <w:rPr>
          <w:rFonts w:cs="Arial"/>
        </w:rPr>
      </w:pPr>
    </w:p>
    <w:p w14:paraId="6869E566" w14:textId="5E7E92C1" w:rsidR="0014725D" w:rsidRDefault="0014725D" w:rsidP="0014725D">
      <w:pPr>
        <w:spacing w:after="0"/>
        <w:ind w:left="284"/>
        <w:jc w:val="both"/>
        <w:rPr>
          <w:rFonts w:cs="Arial"/>
        </w:rPr>
      </w:pPr>
    </w:p>
    <w:p w14:paraId="38D0ED2D" w14:textId="12982F3C" w:rsidR="0014725D" w:rsidRDefault="0014725D" w:rsidP="0014725D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En date du……………….,</w:t>
      </w:r>
      <w:r w:rsidR="00510E7D">
        <w:rPr>
          <w:rFonts w:cs="Arial"/>
        </w:rPr>
        <w:t>…………… et du ………………….</w:t>
      </w:r>
      <w:r>
        <w:rPr>
          <w:rFonts w:cs="Arial"/>
        </w:rPr>
        <w:t xml:space="preserve"> un</w:t>
      </w:r>
      <w:r w:rsidR="00510E7D">
        <w:rPr>
          <w:rFonts w:cs="Arial"/>
        </w:rPr>
        <w:t>/plusieurs entretien(s) a/ont été mené(s) aux fins de convenir d’un accord concernant une</w:t>
      </w:r>
      <w:r>
        <w:rPr>
          <w:rFonts w:cs="Arial"/>
        </w:rPr>
        <w:t xml:space="preserve"> convention de rupture conventionnelle</w:t>
      </w:r>
      <w:r w:rsidR="00510E7D">
        <w:rPr>
          <w:rFonts w:cs="Arial"/>
        </w:rPr>
        <w:t xml:space="preserve">. </w:t>
      </w:r>
    </w:p>
    <w:p w14:paraId="26E29BC5" w14:textId="77777777" w:rsidR="0014725D" w:rsidRDefault="0014725D" w:rsidP="0014725D">
      <w:pPr>
        <w:spacing w:after="0"/>
        <w:ind w:left="284"/>
        <w:jc w:val="both"/>
        <w:rPr>
          <w:rFonts w:cs="Arial"/>
        </w:rPr>
      </w:pPr>
    </w:p>
    <w:p w14:paraId="39F6189C" w14:textId="092A6B0D" w:rsidR="00A06227" w:rsidRDefault="00A06227" w:rsidP="00757ACC">
      <w:pPr>
        <w:jc w:val="both"/>
        <w:rPr>
          <w:rFonts w:cs="Arial"/>
        </w:rPr>
      </w:pPr>
    </w:p>
    <w:p w14:paraId="4D22CF77" w14:textId="479C5FE6" w:rsidR="00116DB2" w:rsidRDefault="00510E7D" w:rsidP="00510E7D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Suite à cet/ces entretien(s), je</w:t>
      </w:r>
      <w:r w:rsidR="00637138">
        <w:rPr>
          <w:rFonts w:cs="Arial"/>
        </w:rPr>
        <w:t xml:space="preserve"> vous informe que par la présente, je </w:t>
      </w:r>
      <w:r>
        <w:rPr>
          <w:rFonts w:cs="Arial"/>
        </w:rPr>
        <w:t xml:space="preserve">ne </w:t>
      </w:r>
      <w:r w:rsidR="008336D5">
        <w:rPr>
          <w:rFonts w:cs="Arial"/>
        </w:rPr>
        <w:t>souhaite pas</w:t>
      </w:r>
      <w:r>
        <w:rPr>
          <w:rFonts w:cs="Arial"/>
        </w:rPr>
        <w:t xml:space="preserve"> donner une suite favorable à votre </w:t>
      </w:r>
      <w:r w:rsidR="008336D5">
        <w:rPr>
          <w:rFonts w:cs="Arial"/>
        </w:rPr>
        <w:t>proposition</w:t>
      </w:r>
      <w:r>
        <w:rPr>
          <w:rFonts w:cs="Arial"/>
        </w:rPr>
        <w:t xml:space="preserve">. </w:t>
      </w:r>
    </w:p>
    <w:p w14:paraId="3E2F017A" w14:textId="4B7DEAE9" w:rsidR="00116DB2" w:rsidRPr="009C6B2E" w:rsidRDefault="00116DB2" w:rsidP="00637138">
      <w:pPr>
        <w:spacing w:after="0"/>
        <w:ind w:left="284"/>
        <w:jc w:val="both"/>
        <w:rPr>
          <w:rFonts w:cs="Arial"/>
        </w:rPr>
      </w:pPr>
    </w:p>
    <w:p w14:paraId="616598C6" w14:textId="77777777" w:rsidR="00637138" w:rsidRDefault="00637138" w:rsidP="00637138">
      <w:pPr>
        <w:spacing w:after="0"/>
        <w:ind w:left="284"/>
        <w:rPr>
          <w:rFonts w:cs="Arial"/>
        </w:rPr>
      </w:pPr>
    </w:p>
    <w:p w14:paraId="61536DD1" w14:textId="6E298B29" w:rsidR="00637138" w:rsidRPr="00637138" w:rsidRDefault="00637138" w:rsidP="00637138">
      <w:pPr>
        <w:spacing w:after="0"/>
        <w:ind w:left="284"/>
        <w:rPr>
          <w:rFonts w:cs="Arial"/>
        </w:rPr>
      </w:pPr>
      <w:r w:rsidRPr="00637138">
        <w:rPr>
          <w:rFonts w:cs="Arial"/>
        </w:rPr>
        <w:t>Je vous prie d'agréer, Madame</w:t>
      </w:r>
      <w:r w:rsidR="00116DB2">
        <w:rPr>
          <w:rFonts w:cs="Arial"/>
        </w:rPr>
        <w:t>/</w:t>
      </w:r>
      <w:r w:rsidRPr="00637138">
        <w:rPr>
          <w:rFonts w:cs="Arial"/>
        </w:rPr>
        <w:t xml:space="preserve">Monsieur, l'expression de mes salutations distinguées.  </w:t>
      </w:r>
    </w:p>
    <w:p w14:paraId="18AA80CE" w14:textId="77777777" w:rsidR="00A06227" w:rsidRPr="009C6B2E" w:rsidRDefault="00A06227" w:rsidP="0014725D">
      <w:pPr>
        <w:jc w:val="both"/>
        <w:rPr>
          <w:rFonts w:cs="Arial"/>
        </w:rPr>
      </w:pPr>
    </w:p>
    <w:p w14:paraId="601C2232" w14:textId="5517D571" w:rsidR="00A06227" w:rsidRPr="009C6B2E" w:rsidRDefault="008336D5" w:rsidP="008336D5">
      <w:pPr>
        <w:tabs>
          <w:tab w:val="left" w:pos="4890"/>
        </w:tabs>
        <w:ind w:left="709"/>
        <w:jc w:val="both"/>
        <w:rPr>
          <w:rFonts w:cs="Arial"/>
        </w:rPr>
      </w:pPr>
      <w:r>
        <w:rPr>
          <w:rFonts w:cs="Arial"/>
        </w:rPr>
        <w:tab/>
      </w:r>
    </w:p>
    <w:p w14:paraId="3258BD52" w14:textId="452C5CAC" w:rsidR="00A06227" w:rsidRDefault="00A06227" w:rsidP="00A06227">
      <w:pPr>
        <w:ind w:left="709"/>
        <w:jc w:val="both"/>
        <w:rPr>
          <w:rFonts w:cs="Arial"/>
        </w:rPr>
      </w:pP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  <w:t>Date</w:t>
      </w:r>
    </w:p>
    <w:p w14:paraId="51EC0355" w14:textId="77777777" w:rsidR="002C21B3" w:rsidRPr="009C6B2E" w:rsidRDefault="002C21B3" w:rsidP="00A06227">
      <w:pPr>
        <w:ind w:left="709"/>
        <w:jc w:val="both"/>
        <w:rPr>
          <w:rFonts w:cs="Arial"/>
        </w:rPr>
      </w:pPr>
    </w:p>
    <w:p w14:paraId="1163AE83" w14:textId="77777777" w:rsidR="00A06227" w:rsidRDefault="00A06227" w:rsidP="00A06227">
      <w:pPr>
        <w:ind w:left="709"/>
        <w:jc w:val="both"/>
        <w:rPr>
          <w:rFonts w:cs="Arial"/>
        </w:rPr>
      </w:pP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  <w:t>Nom, prénom et qualité du signataire</w:t>
      </w:r>
    </w:p>
    <w:p w14:paraId="382A8226" w14:textId="77777777" w:rsidR="00A06227" w:rsidRDefault="00A06227"/>
    <w:sectPr w:rsidR="00A06227" w:rsidSect="00A06227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899"/>
    <w:multiLevelType w:val="hybridMultilevel"/>
    <w:tmpl w:val="033A1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1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27"/>
    <w:rsid w:val="00116DB2"/>
    <w:rsid w:val="00122991"/>
    <w:rsid w:val="0014725D"/>
    <w:rsid w:val="002C21B3"/>
    <w:rsid w:val="0043555E"/>
    <w:rsid w:val="00510E7D"/>
    <w:rsid w:val="00637138"/>
    <w:rsid w:val="00757ACC"/>
    <w:rsid w:val="00767D00"/>
    <w:rsid w:val="007A4C5C"/>
    <w:rsid w:val="007A6D89"/>
    <w:rsid w:val="008336D5"/>
    <w:rsid w:val="008F3DD1"/>
    <w:rsid w:val="00A06227"/>
    <w:rsid w:val="00A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113C"/>
  <w15:chartTrackingRefBased/>
  <w15:docId w15:val="{1A2F0DDA-0E36-48C4-8540-42A80CF5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27"/>
    <w:pPr>
      <w:spacing w:after="6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06227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A0622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14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VASSEAU</dc:creator>
  <cp:keywords/>
  <dc:description/>
  <cp:lastModifiedBy>CDG16 MARJORIE CHAUVET</cp:lastModifiedBy>
  <cp:revision>2</cp:revision>
  <dcterms:created xsi:type="dcterms:W3CDTF">2023-10-23T07:19:00Z</dcterms:created>
  <dcterms:modified xsi:type="dcterms:W3CDTF">2023-10-23T07:19:00Z</dcterms:modified>
</cp:coreProperties>
</file>